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Default="00D74483">
      <w:r w:rsidRPr="00D74483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9.5pt;margin-top:0;width:265.1pt;height:714pt;z-index:251656704" filled="f" stroked="f">
            <v:textbox style="mso-next-textbox:#_x0000_s1027">
              <w:txbxContent>
                <w:p w:rsidR="005D0162" w:rsidRDefault="005D0162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</w:p>
                <w:p w:rsidR="00E41201" w:rsidRPr="00832410" w:rsidRDefault="00E4120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>ΠΡΟΣ</w:t>
                  </w:r>
                </w:p>
                <w:p w:rsidR="00E41201" w:rsidRPr="0078612B" w:rsidRDefault="0079334E" w:rsidP="00832410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E6F97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ΠΥΣΔΕ </w:t>
                  </w:r>
                  <w:r w:rsidR="006D628D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ΛΑΣΙΘΙΟΥ</w:t>
                  </w:r>
                </w:p>
                <w:p w:rsidR="00462D74" w:rsidRDefault="001B34B1" w:rsidP="00462D74">
                  <w:pPr>
                    <w:pStyle w:val="a3"/>
                    <w:rPr>
                      <w:rFonts w:ascii="Calibri" w:hAnsi="Calibri"/>
                    </w:rPr>
                  </w:pPr>
                  <w:r w:rsidRPr="0043318E">
                    <w:rPr>
                      <w:rFonts w:ascii="Calibri" w:hAnsi="Calibri"/>
                    </w:rPr>
                    <w:t xml:space="preserve">Σας παρακαλώ να </w:t>
                  </w:r>
                  <w:r>
                    <w:rPr>
                      <w:rFonts w:ascii="Calibri" w:hAnsi="Calibri"/>
                    </w:rPr>
                    <w:t xml:space="preserve">με </w:t>
                  </w:r>
                  <w:r w:rsidR="00FF17D1">
                    <w:rPr>
                      <w:rFonts w:ascii="Calibri" w:hAnsi="Calibri"/>
                    </w:rPr>
                    <w:t xml:space="preserve">διαθέσετε </w:t>
                  </w:r>
                  <w:r w:rsidR="00313829">
                    <w:rPr>
                      <w:rFonts w:ascii="Calibri" w:hAnsi="Calibri"/>
                    </w:rPr>
                    <w:t>ολικά</w:t>
                  </w:r>
                  <w:r w:rsidR="00A97931">
                    <w:rPr>
                      <w:rFonts w:ascii="Calibri" w:hAnsi="Calibri"/>
                    </w:rPr>
                    <w:t xml:space="preserve"> </w:t>
                  </w:r>
                  <w:r w:rsidR="00462D74">
                    <w:rPr>
                      <w:rFonts w:ascii="Calibri" w:hAnsi="Calibri"/>
                    </w:rPr>
                    <w:t>στ</w:t>
                  </w:r>
                  <w:r w:rsidR="00FF17D1">
                    <w:rPr>
                      <w:rFonts w:ascii="Calibri" w:hAnsi="Calibri"/>
                    </w:rPr>
                    <w:t xml:space="preserve">η Διεύθυνση Πρωτοβάθμιας Εκπαίδευσης Λασιθίου </w:t>
                  </w:r>
                  <w:r w:rsidR="00A97931">
                    <w:rPr>
                      <w:rFonts w:ascii="Calibri" w:hAnsi="Calibri"/>
                    </w:rPr>
                    <w:t xml:space="preserve">για διδακτικό έργο στα δημοτικά σχολεία </w:t>
                  </w:r>
                  <w:r w:rsidR="00462D74">
                    <w:rPr>
                      <w:rFonts w:ascii="Calibri" w:hAnsi="Calibri"/>
                    </w:rPr>
                    <w:t>για το διδακτικό έτος</w:t>
                  </w:r>
                  <w:r w:rsidR="005D0162">
                    <w:rPr>
                      <w:rFonts w:ascii="Calibri" w:hAnsi="Calibri"/>
                    </w:rPr>
                    <w:t>……………………………</w:t>
                  </w:r>
                  <w:r w:rsidR="00462D74">
                    <w:rPr>
                      <w:rFonts w:ascii="Calibri" w:hAnsi="Calibri"/>
                    </w:rPr>
                    <w:t xml:space="preserve"> (έως 21 Ιουνίου). </w:t>
                  </w:r>
                </w:p>
                <w:p w:rsidR="005D0162" w:rsidRPr="00832410" w:rsidRDefault="00462D74" w:rsidP="00462D74">
                  <w:pPr>
                    <w:pStyle w:val="a3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Αφορά τους κλάδους:</w:t>
                  </w:r>
                  <w:r w:rsidR="00A97931">
                    <w:rPr>
                      <w:rFonts w:ascii="Calibri" w:hAnsi="Calibri"/>
                    </w:rPr>
                    <w:t xml:space="preserve"> ΠΕ05, ΠΕ06, ΠΕ07, ΠΕ08, ΠΕ11, ΠΕ</w:t>
                  </w:r>
                  <w:r w:rsidR="00B41D54" w:rsidRPr="00B41D54">
                    <w:rPr>
                      <w:rFonts w:ascii="Calibri" w:hAnsi="Calibri"/>
                    </w:rPr>
                    <w:t>79</w:t>
                  </w:r>
                  <w:r w:rsidR="00A97931">
                    <w:rPr>
                      <w:rFonts w:ascii="Calibri" w:hAnsi="Calibri"/>
                    </w:rPr>
                    <w:t>, ΠΕ</w:t>
                  </w:r>
                  <w:r w:rsidR="00B41D54" w:rsidRPr="00B41D54">
                    <w:rPr>
                      <w:rFonts w:ascii="Calibri" w:hAnsi="Calibri"/>
                    </w:rPr>
                    <w:t>86</w:t>
                  </w:r>
                  <w:r w:rsidR="00FF17D1">
                    <w:rPr>
                      <w:rFonts w:ascii="Calibri" w:hAnsi="Calibri"/>
                    </w:rPr>
                    <w:t>.</w:t>
                  </w:r>
                </w:p>
                <w:p w:rsidR="00571139" w:rsidRPr="00B41D54" w:rsidRDefault="00571139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1D54" w:rsidRPr="00B41D54" w:rsidRDefault="00B41D54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945A59" w:rsidRDefault="00945A59" w:rsidP="003F490A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8E77F4" w:rsidRDefault="008E77F4" w:rsidP="003F490A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8E77F4" w:rsidRDefault="008E77F4" w:rsidP="003F490A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B44FBC" w:rsidRDefault="00B44FBC" w:rsidP="00B44FBC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 w:rsidRPr="00D62EC5">
                    <w:rPr>
                      <w:rFonts w:ascii="Calibri" w:hAnsi="Calibri"/>
                      <w:lang w:val="el-GR"/>
                    </w:rPr>
                    <w:t>…..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 xml:space="preserve">           ……….…….20.</w:t>
                  </w:r>
                  <w:r w:rsidRPr="00ED3227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B44FBC" w:rsidRPr="00832410" w:rsidRDefault="00B44FBC" w:rsidP="00B44FBC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>Τόπος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)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                             </w:t>
                  </w:r>
                  <w:r w:rsidRPr="00D62EC5">
                    <w:rPr>
                      <w:rFonts w:ascii="Calibri" w:hAnsi="Calibri"/>
                      <w:sz w:val="16"/>
                      <w:lang w:val="el-GR"/>
                    </w:rPr>
                    <w:t xml:space="preserve">     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(Ημερομηνία)</w:t>
                  </w:r>
                </w:p>
                <w:p w:rsidR="00B44FBC" w:rsidRDefault="00B44FBC" w:rsidP="00B44FBC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4FBC" w:rsidRDefault="00B44FBC" w:rsidP="00B44FBC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B44FBC" w:rsidRPr="00832410" w:rsidRDefault="00B44FBC" w:rsidP="00B44FBC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B44FBC" w:rsidRPr="00832410" w:rsidRDefault="00B44FBC" w:rsidP="00B44FBC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832410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D74483">
        <w:rPr>
          <w:noProof/>
          <w:sz w:val="20"/>
          <w:lang w:val="el-GR"/>
        </w:rPr>
        <w:pict>
          <v:shape id="_x0000_s1028" type="#_x0000_t202" style="position:absolute;margin-left:-31.9pt;margin-top:-14.95pt;width:222.8pt;height:533.95pt;z-index:251657728" filled="f" stroked="f">
            <v:textbox style="mso-next-textbox:#_x0000_s1028">
              <w:txbxContent>
                <w:p w:rsidR="0078612B" w:rsidRPr="004B0FE1" w:rsidRDefault="0078612B" w:rsidP="0078612B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</w:t>
                  </w:r>
                  <w:r w:rsidR="000162CF">
                    <w:rPr>
                      <w:rFonts w:ascii="Calibri" w:hAnsi="Calibri"/>
                    </w:rPr>
                    <w:t xml:space="preserve">ΓΙΑ </w:t>
                  </w:r>
                  <w:r w:rsidR="00DF487E">
                    <w:rPr>
                      <w:rFonts w:ascii="Calibri" w:hAnsi="Calibri"/>
                    </w:rPr>
                    <w:t>ΟΛΙΚΗ</w:t>
                  </w:r>
                  <w:r w:rsidR="000162CF">
                    <w:rPr>
                      <w:rFonts w:ascii="Calibri" w:hAnsi="Calibri"/>
                    </w:rPr>
                    <w:t xml:space="preserve"> ΔΙΑΘΕΣΗ</w:t>
                  </w:r>
                </w:p>
                <w:p w:rsidR="0078612B" w:rsidRPr="0043318E" w:rsidRDefault="0078612B" w:rsidP="0078612B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F661C2" w:rsidRPr="00575A6E" w:rsidRDefault="00F661C2" w:rsidP="00F661C2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Αρ. Μητρώου ..………...……………………………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Οργανική θέση 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εντοπιότητας  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Οικογενειακή κατάσταση</w:t>
                  </w:r>
                  <w:r>
                    <w:rPr>
                      <w:rFonts w:ascii="Calibri" w:hAnsi="Calibri"/>
                      <w:lang w:val="el-GR"/>
                    </w:rPr>
                    <w:t xml:space="preserve">  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εργασίας Συζύγου………………………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Αριθμ</w:t>
                  </w:r>
                  <w:r>
                    <w:rPr>
                      <w:rFonts w:ascii="Calibri" w:hAnsi="Calibri"/>
                      <w:lang w:val="el-GR"/>
                    </w:rPr>
                    <w:t>ός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 Αν</w:t>
                  </w:r>
                  <w:r>
                    <w:rPr>
                      <w:rFonts w:ascii="Calibri" w:hAnsi="Calibri"/>
                      <w:lang w:val="el-GR"/>
                    </w:rPr>
                    <w:t>ηλί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κων – σπουδαζόντων τέκνων (μέχρι 25 ετών ) 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……...</w:t>
                  </w:r>
                  <w:r w:rsidRPr="00575A6E">
                    <w:rPr>
                      <w:rFonts w:ascii="Calibri" w:hAnsi="Calibri"/>
                      <w:lang w:val="el-GR"/>
                    </w:rPr>
                    <w:t>...........</w:t>
                  </w:r>
                </w:p>
                <w:p w:rsidR="00560CA4" w:rsidRPr="00964CFB" w:rsidRDefault="00560CA4" w:rsidP="00560CA4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Δ/νση κατοικίας 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560CA4" w:rsidRPr="00964CFB" w:rsidRDefault="00560CA4" w:rsidP="00560CA4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964CFB">
                    <w:rPr>
                      <w:rFonts w:ascii="Calibri" w:hAnsi="Calibri"/>
                      <w:lang w:val="el-GR"/>
                    </w:rPr>
                    <w:t>……………………………………………………………..</w:t>
                  </w:r>
                </w:p>
                <w:p w:rsidR="00560CA4" w:rsidRPr="00964CFB" w:rsidRDefault="00560CA4" w:rsidP="00560CA4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>. κινητό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.</w:t>
                  </w:r>
                </w:p>
                <w:p w:rsidR="00560CA4" w:rsidRPr="00964CFB" w:rsidRDefault="00560CA4" w:rsidP="00560CA4">
                  <w:pPr>
                    <w:spacing w:line="480" w:lineRule="auto"/>
                    <w:jc w:val="both"/>
                    <w:rPr>
                      <w:rFonts w:ascii="Calibri" w:hAnsi="Calibri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 xml:space="preserve">. σταθερό: 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</w:t>
                  </w:r>
                  <w:r>
                    <w:rPr>
                      <w:rFonts w:ascii="Calibri" w:hAnsi="Calibri"/>
                    </w:rPr>
                    <w:t>…</w:t>
                  </w:r>
                </w:p>
                <w:p w:rsidR="00560CA4" w:rsidRPr="00964CFB" w:rsidRDefault="00560CA4" w:rsidP="00560CA4">
                  <w:pPr>
                    <w:spacing w:line="360" w:lineRule="auto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E</w:t>
                  </w:r>
                  <w:r w:rsidRPr="00D62EC5">
                    <w:rPr>
                      <w:rFonts w:ascii="Calibri" w:hAnsi="Calibri"/>
                      <w:lang w:val="el-GR"/>
                    </w:rPr>
                    <w:t>-</w:t>
                  </w:r>
                  <w:r>
                    <w:rPr>
                      <w:rFonts w:ascii="Calibri" w:hAnsi="Calibri"/>
                    </w:rPr>
                    <w:t>mail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…………………………………………………</w:t>
                  </w:r>
                  <w:r>
                    <w:rPr>
                      <w:rFonts w:ascii="Calibri" w:hAnsi="Calibri"/>
                    </w:rPr>
                    <w:t>.</w:t>
                  </w: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D74483">
        <w:rPr>
          <w:noProof/>
          <w:sz w:val="20"/>
          <w:lang w:val="el-GR"/>
        </w:rPr>
        <w:pict>
          <v:shape id="_x0000_s1029" type="#_x0000_t202" style="position:absolute;margin-left:-35.95pt;margin-top:-166.15pt;width:233.6pt;height:208.55pt;z-index:251658752;mso-width-relative:margin;mso-height-relative:margin">
            <v:textbox style="mso-next-textbox:#_x0000_s1029">
              <w:txbxContent>
                <w:p w:rsidR="0078612B" w:rsidRPr="00183770" w:rsidRDefault="0078612B" w:rsidP="0078612B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δυσμενών συνθηκών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……………………..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Εντοπιότητα ………………………………………………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Συνυπηρέτηση ………………………………………….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</w:p>
    <w:sectPr w:rsidR="00E41201" w:rsidSect="008E65BE">
      <w:pgSz w:w="11906" w:h="16838"/>
      <w:pgMar w:top="1440" w:right="18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D977E6"/>
    <w:rsid w:val="000018BA"/>
    <w:rsid w:val="00016055"/>
    <w:rsid w:val="000162CF"/>
    <w:rsid w:val="00040AD7"/>
    <w:rsid w:val="00081D94"/>
    <w:rsid w:val="000C11D9"/>
    <w:rsid w:val="00126DF9"/>
    <w:rsid w:val="001B216D"/>
    <w:rsid w:val="001B34B1"/>
    <w:rsid w:val="00285C0D"/>
    <w:rsid w:val="00313829"/>
    <w:rsid w:val="003661E2"/>
    <w:rsid w:val="003F490A"/>
    <w:rsid w:val="00437E72"/>
    <w:rsid w:val="00452600"/>
    <w:rsid w:val="00462D74"/>
    <w:rsid w:val="00490913"/>
    <w:rsid w:val="004F413E"/>
    <w:rsid w:val="00560CA4"/>
    <w:rsid w:val="00571139"/>
    <w:rsid w:val="005D0162"/>
    <w:rsid w:val="0061066A"/>
    <w:rsid w:val="00662F89"/>
    <w:rsid w:val="00667EB9"/>
    <w:rsid w:val="00673B3F"/>
    <w:rsid w:val="00674B98"/>
    <w:rsid w:val="00691ADC"/>
    <w:rsid w:val="00693C22"/>
    <w:rsid w:val="00693F74"/>
    <w:rsid w:val="006D628D"/>
    <w:rsid w:val="006E6F97"/>
    <w:rsid w:val="00752E65"/>
    <w:rsid w:val="0078612B"/>
    <w:rsid w:val="0079334E"/>
    <w:rsid w:val="007B1606"/>
    <w:rsid w:val="007C7F99"/>
    <w:rsid w:val="00800BC4"/>
    <w:rsid w:val="008269DA"/>
    <w:rsid w:val="00832410"/>
    <w:rsid w:val="00847C84"/>
    <w:rsid w:val="008E65BE"/>
    <w:rsid w:val="008E77F4"/>
    <w:rsid w:val="00945A59"/>
    <w:rsid w:val="009B3A53"/>
    <w:rsid w:val="009B4ADB"/>
    <w:rsid w:val="009E3E4F"/>
    <w:rsid w:val="009E4EC7"/>
    <w:rsid w:val="00A53749"/>
    <w:rsid w:val="00A938F7"/>
    <w:rsid w:val="00A97931"/>
    <w:rsid w:val="00B41D54"/>
    <w:rsid w:val="00B44FBC"/>
    <w:rsid w:val="00B53FAC"/>
    <w:rsid w:val="00B935BC"/>
    <w:rsid w:val="00BB1856"/>
    <w:rsid w:val="00BD1F05"/>
    <w:rsid w:val="00BD43C8"/>
    <w:rsid w:val="00C375AB"/>
    <w:rsid w:val="00CD12E6"/>
    <w:rsid w:val="00D049C5"/>
    <w:rsid w:val="00D2027A"/>
    <w:rsid w:val="00D477C3"/>
    <w:rsid w:val="00D74483"/>
    <w:rsid w:val="00D977E6"/>
    <w:rsid w:val="00DE0AF3"/>
    <w:rsid w:val="00DF487E"/>
    <w:rsid w:val="00E05C75"/>
    <w:rsid w:val="00E41201"/>
    <w:rsid w:val="00E74606"/>
    <w:rsid w:val="00EA7339"/>
    <w:rsid w:val="00EC3A59"/>
    <w:rsid w:val="00F02EF0"/>
    <w:rsid w:val="00F06C88"/>
    <w:rsid w:val="00F661C2"/>
    <w:rsid w:val="00FA0E71"/>
    <w:rsid w:val="00FF1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F99"/>
    <w:rPr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7C7F99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7F99"/>
    <w:pPr>
      <w:spacing w:line="360" w:lineRule="auto"/>
      <w:jc w:val="both"/>
    </w:pPr>
    <w:rPr>
      <w:lang w:val="el-GR"/>
    </w:rPr>
  </w:style>
  <w:style w:type="character" w:customStyle="1" w:styleId="1Char">
    <w:name w:val="Επικεφαλίδα 1 Char"/>
    <w:basedOn w:val="a0"/>
    <w:link w:val="1"/>
    <w:rsid w:val="0078612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user</cp:lastModifiedBy>
  <cp:revision>4</cp:revision>
  <cp:lastPrinted>2016-06-28T10:00:00Z</cp:lastPrinted>
  <dcterms:created xsi:type="dcterms:W3CDTF">2019-08-21T04:56:00Z</dcterms:created>
  <dcterms:modified xsi:type="dcterms:W3CDTF">2019-08-21T05:08:00Z</dcterms:modified>
</cp:coreProperties>
</file>